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244" w:rsidRDefault="00E76103" w:rsidP="00E761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E7610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Конспект занятия </w:t>
      </w:r>
      <w:r w:rsidR="00031244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по изобразительной деятельности (аппликации)</w:t>
      </w:r>
    </w:p>
    <w:p w:rsidR="00E76103" w:rsidRPr="00031244" w:rsidRDefault="00E76103" w:rsidP="0003124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4"/>
          <w:lang w:eastAsia="ru-RU"/>
        </w:rPr>
      </w:pPr>
      <w:r w:rsidRPr="00E7610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в старшей группе  на тему:</w:t>
      </w:r>
      <w:r w:rsidR="00B61050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</w:t>
      </w:r>
      <w:r w:rsidR="00031244"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ru-RU"/>
        </w:rPr>
        <w:t xml:space="preserve">«Изготовление куклы  </w:t>
      </w:r>
      <w:proofErr w:type="spellStart"/>
      <w:r w:rsidR="00031244"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ru-RU"/>
        </w:rPr>
        <w:t>Пеленашки</w:t>
      </w:r>
      <w:proofErr w:type="spellEnd"/>
      <w:r w:rsidR="00B61050"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ru-RU"/>
        </w:rPr>
        <w:t xml:space="preserve"> </w:t>
      </w:r>
      <w:r w:rsidRPr="00E76103"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ru-RU"/>
        </w:rPr>
        <w:t>»</w:t>
      </w:r>
    </w:p>
    <w:p w:rsidR="000E4010" w:rsidRPr="00E76103" w:rsidRDefault="000E4010" w:rsidP="00E7610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lang w:eastAsia="ru-RU"/>
        </w:rPr>
      </w:pPr>
    </w:p>
    <w:p w:rsidR="00E76103" w:rsidRPr="00E76103" w:rsidRDefault="00E76103" w:rsidP="000E4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61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</w:p>
    <w:p w:rsidR="00E76103" w:rsidRPr="00E76103" w:rsidRDefault="00E76103" w:rsidP="00E76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6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 детей с традициями и культурой русского народа.</w:t>
      </w:r>
    </w:p>
    <w:p w:rsidR="00E76103" w:rsidRPr="00E76103" w:rsidRDefault="00E76103" w:rsidP="00E76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61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E76103" w:rsidRPr="000E4010" w:rsidRDefault="00E76103" w:rsidP="00E76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4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E76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Научить мастерить традиционную куклу Пеленашку бесшовным способом. </w:t>
      </w:r>
      <w:r w:rsidRPr="000E4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E76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Совершенствовать трудовые навыки – сворачивание, скручивание, обматывание, завязывание. </w:t>
      </w:r>
    </w:p>
    <w:p w:rsidR="000E4010" w:rsidRPr="000E4010" w:rsidRDefault="00E76103" w:rsidP="00E76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4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E76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Формировать умение самостоятельно создавать игровое пространство. Продолжать знакомить с историей и традициями игрушечного ремесла. </w:t>
      </w:r>
    </w:p>
    <w:p w:rsidR="00E76103" w:rsidRPr="000E4010" w:rsidRDefault="00E76103" w:rsidP="00E76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4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E76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Развивать тактильное восприятие, ловкость, аккуратность, координацию в системе «глаз-рука». </w:t>
      </w:r>
    </w:p>
    <w:p w:rsidR="00E76103" w:rsidRPr="000E4010" w:rsidRDefault="00E76103" w:rsidP="00E76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4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E76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Научить разыгрывать с помощью тряпичных кукол различные ситуации, соответствующие традиционным обрядам. </w:t>
      </w:r>
    </w:p>
    <w:p w:rsidR="00E76103" w:rsidRPr="00E76103" w:rsidRDefault="00E76103" w:rsidP="00E76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6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художественный вкус, чувство гармонии, живой интерес к народной культуре.</w:t>
      </w:r>
    </w:p>
    <w:p w:rsidR="00E76103" w:rsidRPr="00E76103" w:rsidRDefault="00E76103" w:rsidP="00E76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61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Интеграция образовательных областей:</w:t>
      </w:r>
    </w:p>
    <w:p w:rsidR="00E76103" w:rsidRPr="00E76103" w:rsidRDefault="00E76103" w:rsidP="00E76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6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«Познавательное развитие», «Художественно-эстетическое развитие», «Физическое развитие», «Речевое развитие».</w:t>
      </w:r>
    </w:p>
    <w:p w:rsidR="00E76103" w:rsidRPr="00E76103" w:rsidRDefault="00E76103" w:rsidP="00E76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61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Материалы:</w:t>
      </w:r>
    </w:p>
    <w:p w:rsidR="00E76103" w:rsidRPr="000E4010" w:rsidRDefault="00031244" w:rsidP="00E76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ММ проектор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="00E76103" w:rsidRPr="00E76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лоскутки ткани; нитки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ленточки </w:t>
      </w:r>
      <w:r w:rsidR="00E76103" w:rsidRPr="00E76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ножницы.</w:t>
      </w:r>
    </w:p>
    <w:p w:rsidR="00E76103" w:rsidRPr="00E76103" w:rsidRDefault="00E76103" w:rsidP="00E76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76103" w:rsidRPr="00E76103" w:rsidRDefault="00E76103" w:rsidP="00E76103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61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Ход </w:t>
      </w:r>
      <w:r w:rsidRPr="000E40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занятия</w:t>
      </w:r>
    </w:p>
    <w:p w:rsidR="00E76103" w:rsidRPr="00E76103" w:rsidRDefault="00E76103" w:rsidP="00E76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61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Воспитатель.</w:t>
      </w:r>
    </w:p>
    <w:p w:rsidR="00E76103" w:rsidRPr="00E76103" w:rsidRDefault="00E76103" w:rsidP="00E76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6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Здравствуйте, гости дорогие! Проходите, рассаживайтесь </w:t>
      </w:r>
      <w:proofErr w:type="gramStart"/>
      <w:r w:rsidRPr="00E76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поудобнее</w:t>
      </w:r>
      <w:proofErr w:type="gramEnd"/>
      <w:r w:rsidRPr="00E76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76103" w:rsidRPr="00E76103" w:rsidRDefault="00E76103" w:rsidP="00E76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6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Дай Бог тому, кто к нашему дому, -</w:t>
      </w:r>
    </w:p>
    <w:p w:rsidR="00E76103" w:rsidRPr="00E76103" w:rsidRDefault="00E76103" w:rsidP="00E76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6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Дорогим гостям, милым детушкам.</w:t>
      </w:r>
    </w:p>
    <w:p w:rsidR="00E76103" w:rsidRPr="00E76103" w:rsidRDefault="00E76103" w:rsidP="00E76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6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Наделил бы нас Господь и житием и бытием</w:t>
      </w:r>
    </w:p>
    <w:p w:rsidR="00E76103" w:rsidRPr="00E76103" w:rsidRDefault="00E76103" w:rsidP="00E76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6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здоровьицем!</w:t>
      </w:r>
    </w:p>
    <w:p w:rsidR="00E76103" w:rsidRPr="00E76103" w:rsidRDefault="00E76103" w:rsidP="00E76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6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дорогого гостя и ворота настежь.</w:t>
      </w:r>
    </w:p>
    <w:p w:rsidR="00E76103" w:rsidRPr="00E76103" w:rsidRDefault="00E76103" w:rsidP="00E76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61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девочка.</w:t>
      </w:r>
    </w:p>
    <w:p w:rsidR="00E76103" w:rsidRPr="00E76103" w:rsidRDefault="00E76103" w:rsidP="00E76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6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 гостей, много новостей.</w:t>
      </w:r>
    </w:p>
    <w:p w:rsidR="00E76103" w:rsidRPr="00E76103" w:rsidRDefault="00E76103" w:rsidP="00E76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61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 девочка.</w:t>
      </w:r>
    </w:p>
    <w:p w:rsidR="00E76103" w:rsidRPr="00E76103" w:rsidRDefault="00E76103" w:rsidP="00E76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6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Какого гостя позовешь, с таким и побеседуешь.</w:t>
      </w:r>
    </w:p>
    <w:p w:rsidR="00E76103" w:rsidRPr="00E76103" w:rsidRDefault="00E76103" w:rsidP="00E76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61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 девочка.</w:t>
      </w:r>
    </w:p>
    <w:p w:rsidR="00E76103" w:rsidRPr="000E4010" w:rsidRDefault="00E76103" w:rsidP="00E76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6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Гостю почет, а хозяину честь.</w:t>
      </w:r>
    </w:p>
    <w:p w:rsidR="000E4010" w:rsidRPr="00E76103" w:rsidRDefault="000E4010" w:rsidP="00E76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76103" w:rsidRPr="00E76103" w:rsidRDefault="00E76103" w:rsidP="00E76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61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Воспитатель.</w:t>
      </w:r>
    </w:p>
    <w:p w:rsidR="00E76103" w:rsidRPr="00E76103" w:rsidRDefault="00E76103" w:rsidP="00E76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6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вам загадаю загадку, и если вы ее правильно отгадаете, то узнаете, чем мы сегодня будем заниматься.</w:t>
      </w:r>
    </w:p>
    <w:p w:rsidR="00E76103" w:rsidRPr="00E76103" w:rsidRDefault="00E76103" w:rsidP="00E76103">
      <w:p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61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Платья носит,</w:t>
      </w:r>
    </w:p>
    <w:p w:rsidR="00E76103" w:rsidRPr="00E76103" w:rsidRDefault="00E76103" w:rsidP="00E76103">
      <w:p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61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proofErr w:type="gramStart"/>
      <w:r w:rsidRPr="00E761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Есть не просит</w:t>
      </w:r>
      <w:proofErr w:type="gramEnd"/>
      <w:r w:rsidRPr="00E761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</w:t>
      </w:r>
    </w:p>
    <w:p w:rsidR="00E76103" w:rsidRPr="00E76103" w:rsidRDefault="00E76103" w:rsidP="00E76103">
      <w:p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61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Всегда послушна,</w:t>
      </w:r>
    </w:p>
    <w:p w:rsidR="00E76103" w:rsidRPr="00E76103" w:rsidRDefault="00E76103" w:rsidP="00E76103">
      <w:p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61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Но с ней не скучно</w:t>
      </w:r>
      <w:r w:rsidRPr="00E76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76103" w:rsidRPr="00E76103" w:rsidRDefault="00E76103" w:rsidP="00E76103">
      <w:p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6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(детская игрушка – тряпичная кукла)</w:t>
      </w:r>
    </w:p>
    <w:p w:rsidR="00E76103" w:rsidRPr="00E76103" w:rsidRDefault="00E76103" w:rsidP="00E76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61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Воспитатель.</w:t>
      </w:r>
    </w:p>
    <w:p w:rsidR="00E76103" w:rsidRPr="000E4010" w:rsidRDefault="00E76103" w:rsidP="000312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6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совершенно правильно отгадали загадку. Действительн</w:t>
      </w:r>
      <w:r w:rsidRPr="000E4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о, речь сегодня пойдет о кукле,</w:t>
      </w:r>
    </w:p>
    <w:p w:rsidR="00E76103" w:rsidRPr="000E4010" w:rsidRDefault="00E76103" w:rsidP="000312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6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простой, а народной – кукле «Пеленашка».</w:t>
      </w:r>
    </w:p>
    <w:p w:rsidR="000E4010" w:rsidRPr="00E76103" w:rsidRDefault="000E4010" w:rsidP="000312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76103" w:rsidRPr="00E76103" w:rsidRDefault="006C7C6F" w:rsidP="000312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40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Слайд 2</w:t>
      </w:r>
      <w:r w:rsidRPr="000E4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E76103" w:rsidRPr="00E76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Пеленашка - это традиционная </w:t>
      </w:r>
      <w:proofErr w:type="spellStart"/>
      <w:r w:rsidR="00E76103" w:rsidRPr="00E76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обережная</w:t>
      </w:r>
      <w:proofErr w:type="spellEnd"/>
      <w:r w:rsidR="00E76103" w:rsidRPr="00E76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кукла славян</w:t>
      </w:r>
      <w:r w:rsidR="000312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Спеленатую </w:t>
      </w:r>
      <w:r w:rsidR="00E76103" w:rsidRPr="000E4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куклу подкладывали</w:t>
      </w:r>
      <w:r w:rsidR="00E76103" w:rsidRPr="00E76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младенцу в колыбель, где она обязательно находилась до крещения. Считалось</w:t>
      </w:r>
      <w:proofErr w:type="gramStart"/>
      <w:r w:rsidR="00E76103" w:rsidRPr="00E76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,ч</w:t>
      </w:r>
      <w:proofErr w:type="gramEnd"/>
      <w:r w:rsidR="00E76103" w:rsidRPr="00E76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кукла оберегает ребенка от опасности, защищает от</w:t>
      </w:r>
      <w:r w:rsidR="00E76103" w:rsidRPr="000E4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злых духов и принимает на себя</w:t>
      </w:r>
      <w:r w:rsidR="00E76103" w:rsidRPr="00E76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напасти, угрожающие незащищенному кресто</w:t>
      </w:r>
      <w:r w:rsidR="00E76103" w:rsidRPr="000E4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 малышу. Только после крещения</w:t>
      </w:r>
      <w:r w:rsidR="00E76103" w:rsidRPr="00E76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куклу убирали из колыбели.</w:t>
      </w:r>
    </w:p>
    <w:p w:rsidR="00E76103" w:rsidRPr="00E76103" w:rsidRDefault="00E76103" w:rsidP="000312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76103" w:rsidRPr="00E76103" w:rsidRDefault="006C7C6F" w:rsidP="000312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40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Слайд 3</w:t>
      </w:r>
    </w:p>
    <w:p w:rsidR="00E76103" w:rsidRPr="00E76103" w:rsidRDefault="00E76103" w:rsidP="000312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6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куклой Пеленашкой связан еще один русский обряд. После переезда невесты в дом жениха, на колени новобрачной клали спеленатую куклу. Считалось, что после этого к молодой жене приходит материнская сила.</w:t>
      </w:r>
    </w:p>
    <w:p w:rsidR="00031244" w:rsidRDefault="00E76103" w:rsidP="000312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6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Сейчас мы выполним одну из</w:t>
      </w:r>
      <w:r w:rsidR="000312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традиционных тряпичных кукол</w:t>
      </w:r>
      <w:proofErr w:type="gramStart"/>
      <w:r w:rsidR="000312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</w:p>
    <w:p w:rsidR="00E76103" w:rsidRPr="000E4010" w:rsidRDefault="00E76103" w:rsidP="000312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6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куклу - Пеленашку.</w:t>
      </w:r>
    </w:p>
    <w:p w:rsidR="006C7C6F" w:rsidRPr="00E76103" w:rsidRDefault="006C7C6F" w:rsidP="000312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C7C6F" w:rsidRPr="00E76103" w:rsidRDefault="006C7C6F" w:rsidP="006C7C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40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Слайд 4.</w:t>
      </w:r>
    </w:p>
    <w:p w:rsidR="00E76103" w:rsidRPr="00E76103" w:rsidRDefault="00E76103" w:rsidP="006C7C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6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Кукла Пеленашка делалась и для игры детям. Тогда обычно применяли бытовые вещи – простыни, одеяла и т. п. Завернув сложенную простыню в столбик, заворачивали куклу в одеяло и перевязывали пояском или веревочкой. Такую куклу впоследствии могли сделать и старшие девочки для младших. После игры куклу разворачивали, и вещи опять применялись по своему прямому назначению.</w:t>
      </w:r>
    </w:p>
    <w:p w:rsidR="000E4010" w:rsidRDefault="00E76103" w:rsidP="000E4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6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Кукла Пеленашка очень проста в изготовлении. Это мл</w:t>
      </w:r>
      <w:r w:rsidR="000E4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аденец в платочке,</w:t>
      </w:r>
    </w:p>
    <w:p w:rsidR="00E76103" w:rsidRPr="000E4010" w:rsidRDefault="000E4010" w:rsidP="000E40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спеленатый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r w:rsidR="00E76103" w:rsidRPr="00E76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пеленку и обвитый свивальником. Куклу делают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куска белой ношенной ткани.  </w:t>
      </w:r>
      <w:r w:rsidR="00E76103" w:rsidRPr="00E76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Считалось, что ношенная ткань содержит в себе частичку жизнен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ной силы человека, </w:t>
      </w:r>
      <w:r w:rsidR="00E76103" w:rsidRPr="00E76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носившего одежду из этой ткани или дома, где она пр</w:t>
      </w:r>
      <w:r w:rsidR="006C7C6F" w:rsidRPr="000E4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именялась. Таких куколок обычно</w:t>
      </w:r>
      <w:r w:rsidR="00E76103" w:rsidRPr="00E76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делали для других больших кукол-матерей и привязывали к ним пояском.</w:t>
      </w:r>
    </w:p>
    <w:p w:rsidR="006C7C6F" w:rsidRPr="00E76103" w:rsidRDefault="006C7C6F" w:rsidP="000E40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76103" w:rsidRPr="00E76103" w:rsidRDefault="00E76103" w:rsidP="00E76103">
      <w:p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61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Физкультминутка:</w:t>
      </w:r>
    </w:p>
    <w:p w:rsidR="00E76103" w:rsidRPr="00E76103" w:rsidRDefault="00E76103" w:rsidP="00E76103">
      <w:p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6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Чтоб головка не болела,</w:t>
      </w:r>
    </w:p>
    <w:p w:rsidR="00E76103" w:rsidRPr="00E76103" w:rsidRDefault="00E76103" w:rsidP="00E76103">
      <w:p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6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Ей вращаем вправо – влево.</w:t>
      </w:r>
    </w:p>
    <w:p w:rsidR="00E76103" w:rsidRPr="00E76103" w:rsidRDefault="00E76103" w:rsidP="00E76103">
      <w:p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6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теперь руками крутим-</w:t>
      </w:r>
    </w:p>
    <w:p w:rsidR="00E76103" w:rsidRPr="00E76103" w:rsidRDefault="00E76103" w:rsidP="00E76103">
      <w:p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6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для них разминка будет.</w:t>
      </w:r>
    </w:p>
    <w:p w:rsidR="00E76103" w:rsidRPr="00E76103" w:rsidRDefault="00E76103" w:rsidP="00E76103">
      <w:p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6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Тянем наши ручки к небу,</w:t>
      </w:r>
    </w:p>
    <w:p w:rsidR="00E76103" w:rsidRPr="00E76103" w:rsidRDefault="00E76103" w:rsidP="00E76103">
      <w:p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6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стороны разводим.</w:t>
      </w:r>
    </w:p>
    <w:p w:rsidR="00E76103" w:rsidRPr="00E76103" w:rsidRDefault="00E76103" w:rsidP="00E76103">
      <w:p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6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Повороты вправо, влево,</w:t>
      </w:r>
    </w:p>
    <w:p w:rsidR="00E76103" w:rsidRPr="00E76103" w:rsidRDefault="00E76103" w:rsidP="00E76103">
      <w:p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6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Плавно производим.</w:t>
      </w:r>
    </w:p>
    <w:p w:rsidR="00E76103" w:rsidRPr="00E76103" w:rsidRDefault="00E76103" w:rsidP="00E76103">
      <w:p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6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Наклоняемся легко,</w:t>
      </w:r>
    </w:p>
    <w:p w:rsidR="00E76103" w:rsidRPr="00E76103" w:rsidRDefault="00E76103" w:rsidP="00E76103">
      <w:p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6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Достаем руками пол.</w:t>
      </w:r>
    </w:p>
    <w:p w:rsidR="00E76103" w:rsidRPr="00E76103" w:rsidRDefault="00E76103" w:rsidP="00E76103">
      <w:p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6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Потянули плечи, спинки.</w:t>
      </w:r>
    </w:p>
    <w:p w:rsidR="00E76103" w:rsidRPr="000E4010" w:rsidRDefault="00E76103" w:rsidP="00E76103">
      <w:p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6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теперь конец разминки (дети повторяют движения за педагогом).</w:t>
      </w:r>
    </w:p>
    <w:p w:rsidR="006C7C6F" w:rsidRPr="00E76103" w:rsidRDefault="006C7C6F" w:rsidP="00E76103">
      <w:p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76103" w:rsidRPr="00E76103" w:rsidRDefault="00E76103" w:rsidP="00E76103">
      <w:p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61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Воспитатель.</w:t>
      </w:r>
    </w:p>
    <w:p w:rsidR="00E76103" w:rsidRPr="00E76103" w:rsidRDefault="00E76103" w:rsidP="00E76103">
      <w:p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6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Вспомним правила работы с ножницами:</w:t>
      </w:r>
    </w:p>
    <w:p w:rsidR="00E76103" w:rsidRPr="00E76103" w:rsidRDefault="00E76103" w:rsidP="00E76103">
      <w:p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6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1. Клади ножницы справа от себя, с сом</w:t>
      </w:r>
      <w:r w:rsidR="002708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кнутыми лезвиями, направленными  </w:t>
      </w:r>
      <w:r w:rsidRPr="00E76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себя;</w:t>
      </w:r>
    </w:p>
    <w:p w:rsidR="00E76103" w:rsidRPr="00E76103" w:rsidRDefault="00E76103" w:rsidP="00E76103">
      <w:p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6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2. Передавай ножницы только с сомкнутыми лезвиями, кольцами вперед.</w:t>
      </w:r>
    </w:p>
    <w:p w:rsidR="00E76103" w:rsidRPr="000E4010" w:rsidRDefault="00E76103" w:rsidP="00E76103">
      <w:p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6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Дети изготавливают куклу.</w:t>
      </w:r>
    </w:p>
    <w:p w:rsidR="00E76103" w:rsidRPr="000E4010" w:rsidRDefault="00E76103" w:rsidP="00E76103">
      <w:p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6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</w:t>
      </w:r>
      <w:r w:rsidR="006C7C6F" w:rsidRPr="000E4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ремя работы тихо звучит </w:t>
      </w:r>
      <w:r w:rsidRPr="00E76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музыка.</w:t>
      </w:r>
    </w:p>
    <w:p w:rsidR="006C7C6F" w:rsidRPr="000E4010" w:rsidRDefault="006C7C6F" w:rsidP="00E76103">
      <w:p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C7C6F" w:rsidRPr="00E76103" w:rsidRDefault="006C7C6F" w:rsidP="006C7C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40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Слайд 5.</w:t>
      </w:r>
    </w:p>
    <w:p w:rsidR="006C7C6F" w:rsidRPr="000E4010" w:rsidRDefault="006C7C6F" w:rsidP="006C7C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4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E76103" w:rsidRPr="00E76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Белую ткань складываем пополам и плотно сворачиваем в скатку снизу вверх.</w:t>
      </w:r>
    </w:p>
    <w:p w:rsidR="00E76103" w:rsidRPr="00E76103" w:rsidRDefault="006C7C6F" w:rsidP="006C7C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4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E76103" w:rsidRPr="00E76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обозначения головы перетягиваем скатку нитями, выделяя треть длины от одного из концов.</w:t>
      </w:r>
    </w:p>
    <w:p w:rsidR="00E76103" w:rsidRPr="00E76103" w:rsidRDefault="006C7C6F" w:rsidP="006C7C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4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E76103" w:rsidRPr="00E76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Перетягиваем куклу посередине. Завязываемый узел символизирует пуп — сосредоточие жизненной силы.</w:t>
      </w:r>
    </w:p>
    <w:p w:rsidR="00E76103" w:rsidRPr="00E76103" w:rsidRDefault="006C7C6F" w:rsidP="006C7C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4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E76103" w:rsidRPr="00E76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Складываем ткань для платочка куклы по диагонали.</w:t>
      </w:r>
    </w:p>
    <w:p w:rsidR="00E76103" w:rsidRPr="00E76103" w:rsidRDefault="006C7C6F" w:rsidP="006C7C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4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="00E76103" w:rsidRPr="00E76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головку куклы Пеленашки повязываем платочек, концы заводим за спинку крест-накрест, не завязывая узла.</w:t>
      </w:r>
    </w:p>
    <w:p w:rsidR="006C7C6F" w:rsidRPr="000E4010" w:rsidRDefault="006C7C6F" w:rsidP="006C7C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4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  <w:r w:rsidR="00E76103" w:rsidRPr="00E76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Кладем куклу поверх пеленки, предварительно немного отогнув ее верхний край.</w:t>
      </w:r>
    </w:p>
    <w:p w:rsidR="00E76103" w:rsidRPr="00E76103" w:rsidRDefault="006C7C6F" w:rsidP="006C7C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4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</w:t>
      </w:r>
      <w:r w:rsidR="00E76103" w:rsidRPr="00E76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Заворачиваем скатку в пеленку, заводя по очереди углы ткани наискосок за скатку. Нижнюю часть пеленки подгибаем, накидываем на Пеленашку и обтягиваем назад за скатку.</w:t>
      </w:r>
    </w:p>
    <w:p w:rsidR="00E76103" w:rsidRPr="00E76103" w:rsidRDefault="006C7C6F" w:rsidP="006C7C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4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</w:t>
      </w:r>
      <w:r w:rsidR="00E76103" w:rsidRPr="00E76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Куклу Пеленашку обвиваем свивальником (узкой длинной полоской ткани, веревочкой или лентой). </w:t>
      </w:r>
      <w:proofErr w:type="gramStart"/>
      <w:r w:rsidR="00E76103" w:rsidRPr="00E76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Начинаем</w:t>
      </w:r>
      <w:proofErr w:type="gramEnd"/>
      <w:r w:rsidR="00E76103" w:rsidRPr="00E76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заводя за голову, затем перекрещиваем впереди и перетягиваем оба конца внизу.</w:t>
      </w:r>
    </w:p>
    <w:p w:rsidR="00E76103" w:rsidRPr="00E76103" w:rsidRDefault="00E76103" w:rsidP="00E761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61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Рефлексия</w:t>
      </w:r>
    </w:p>
    <w:p w:rsidR="00E76103" w:rsidRPr="00E76103" w:rsidRDefault="00E76103" w:rsidP="000E401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76103">
        <w:rPr>
          <w:color w:val="000000"/>
          <w:sz w:val="28"/>
          <w:szCs w:val="28"/>
        </w:rPr>
        <w:t>Какую куклу мы сегодня изготовили? Было ли вам сложно? Будете ли вы играть с куклой Пеленашкой?</w:t>
      </w:r>
      <w:r w:rsidR="000E4010" w:rsidRPr="000E4010">
        <w:rPr>
          <w:rStyle w:val="c0"/>
          <w:color w:val="000000"/>
          <w:sz w:val="28"/>
          <w:szCs w:val="28"/>
        </w:rPr>
        <w:t> теперь давайте возьмём наших замечательных кукол. Они получились такимикрасивыми, потому что вы вложили в каждую куколку тепло своих рук. Когда смотришь на них, на душе — праздник</w:t>
      </w:r>
      <w:proofErr w:type="gramStart"/>
      <w:r w:rsidR="000E4010" w:rsidRPr="000E4010">
        <w:rPr>
          <w:rStyle w:val="c0"/>
          <w:color w:val="000000"/>
          <w:sz w:val="28"/>
          <w:szCs w:val="28"/>
        </w:rPr>
        <w:t xml:space="preserve"> .</w:t>
      </w:r>
      <w:proofErr w:type="gramEnd"/>
      <w:r w:rsidR="000E4010" w:rsidRPr="000E4010">
        <w:rPr>
          <w:rStyle w:val="c0"/>
          <w:color w:val="000000"/>
          <w:sz w:val="28"/>
          <w:szCs w:val="28"/>
        </w:rPr>
        <w:t xml:space="preserve"> </w:t>
      </w:r>
      <w:r w:rsidRPr="00E76103">
        <w:rPr>
          <w:color w:val="000000"/>
          <w:sz w:val="28"/>
          <w:szCs w:val="28"/>
        </w:rPr>
        <w:t>Вы сегодня прекрасно потрудились. Спасибо!</w:t>
      </w:r>
    </w:p>
    <w:p w:rsidR="00E14E91" w:rsidRDefault="00E14E91">
      <w:pPr>
        <w:rPr>
          <w:rFonts w:ascii="Times New Roman" w:hAnsi="Times New Roman" w:cs="Times New Roman"/>
          <w:sz w:val="28"/>
          <w:szCs w:val="28"/>
        </w:rPr>
      </w:pPr>
    </w:p>
    <w:p w:rsidR="000E4010" w:rsidRDefault="000E4010">
      <w:pPr>
        <w:rPr>
          <w:rFonts w:ascii="Times New Roman" w:hAnsi="Times New Roman" w:cs="Times New Roman"/>
          <w:sz w:val="28"/>
          <w:szCs w:val="28"/>
        </w:rPr>
      </w:pPr>
    </w:p>
    <w:p w:rsidR="000E4010" w:rsidRDefault="000E4010">
      <w:pPr>
        <w:rPr>
          <w:rFonts w:ascii="Times New Roman" w:hAnsi="Times New Roman" w:cs="Times New Roman"/>
          <w:sz w:val="28"/>
          <w:szCs w:val="28"/>
        </w:rPr>
      </w:pPr>
    </w:p>
    <w:p w:rsidR="000E4010" w:rsidRDefault="000E4010">
      <w:pPr>
        <w:rPr>
          <w:rFonts w:ascii="Times New Roman" w:hAnsi="Times New Roman" w:cs="Times New Roman"/>
          <w:sz w:val="28"/>
          <w:szCs w:val="28"/>
        </w:rPr>
      </w:pPr>
    </w:p>
    <w:p w:rsidR="000E4010" w:rsidRDefault="000E4010">
      <w:pPr>
        <w:rPr>
          <w:rFonts w:ascii="Times New Roman" w:hAnsi="Times New Roman" w:cs="Times New Roman"/>
          <w:sz w:val="28"/>
          <w:szCs w:val="28"/>
        </w:rPr>
      </w:pPr>
    </w:p>
    <w:p w:rsidR="000E4010" w:rsidRDefault="000E4010" w:rsidP="000E401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4010" w:rsidRPr="002F6C05" w:rsidRDefault="000E4010" w:rsidP="005D1F2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6C05" w:rsidRPr="002F6C05" w:rsidRDefault="002F6C05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2F6C05" w:rsidRPr="002F6C05" w:rsidSect="006C7C6F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BA4BD7"/>
    <w:multiLevelType w:val="multilevel"/>
    <w:tmpl w:val="838E83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E7C65E8"/>
    <w:multiLevelType w:val="multilevel"/>
    <w:tmpl w:val="859ADEF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A126400"/>
    <w:multiLevelType w:val="multilevel"/>
    <w:tmpl w:val="2C6C94D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DAB7063"/>
    <w:multiLevelType w:val="multilevel"/>
    <w:tmpl w:val="B164F3A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3D54C43"/>
    <w:multiLevelType w:val="multilevel"/>
    <w:tmpl w:val="F696631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7F81F7E"/>
    <w:multiLevelType w:val="multilevel"/>
    <w:tmpl w:val="9FAE79B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98B21ED"/>
    <w:multiLevelType w:val="multilevel"/>
    <w:tmpl w:val="648A7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C0D6349"/>
    <w:multiLevelType w:val="multilevel"/>
    <w:tmpl w:val="7E9E095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4"/>
  </w:num>
  <w:num w:numId="5">
    <w:abstractNumId w:val="3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5DB5"/>
    <w:rsid w:val="00031244"/>
    <w:rsid w:val="000E4010"/>
    <w:rsid w:val="0027084E"/>
    <w:rsid w:val="002F6C05"/>
    <w:rsid w:val="004B5DB5"/>
    <w:rsid w:val="005D1F27"/>
    <w:rsid w:val="006C7C6F"/>
    <w:rsid w:val="006D3AA7"/>
    <w:rsid w:val="00764DF2"/>
    <w:rsid w:val="00B61050"/>
    <w:rsid w:val="00DF0DC3"/>
    <w:rsid w:val="00E14E91"/>
    <w:rsid w:val="00E761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DF2"/>
  </w:style>
  <w:style w:type="paragraph" w:styleId="1">
    <w:name w:val="heading 1"/>
    <w:basedOn w:val="a"/>
    <w:next w:val="a"/>
    <w:link w:val="10"/>
    <w:uiPriority w:val="9"/>
    <w:qFormat/>
    <w:rsid w:val="00764D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4D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64DF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764DF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c1">
    <w:name w:val="c1"/>
    <w:basedOn w:val="a"/>
    <w:rsid w:val="000E40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E4010"/>
  </w:style>
  <w:style w:type="paragraph" w:styleId="a5">
    <w:name w:val="Normal (Web)"/>
    <w:basedOn w:val="a"/>
    <w:uiPriority w:val="99"/>
    <w:semiHidden/>
    <w:unhideWhenUsed/>
    <w:rsid w:val="000E40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6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744</Words>
  <Characters>4242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дсад</cp:lastModifiedBy>
  <cp:revision>3</cp:revision>
  <dcterms:created xsi:type="dcterms:W3CDTF">2021-05-10T06:07:00Z</dcterms:created>
  <dcterms:modified xsi:type="dcterms:W3CDTF">2021-05-27T12:21:00Z</dcterms:modified>
</cp:coreProperties>
</file>